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C1" w:rsidRDefault="00103DCC" w:rsidP="0058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 w:rsidR="00054AB0">
        <w:rPr>
          <w:rFonts w:ascii="Times New Roman" w:hAnsi="Times New Roman" w:cs="Times New Roman"/>
          <w:b/>
          <w:sz w:val="24"/>
          <w:szCs w:val="24"/>
        </w:rPr>
        <w:t>№ 1</w:t>
      </w:r>
    </w:p>
    <w:p w:rsidR="00AE6762" w:rsidRDefault="00103DCC" w:rsidP="0058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56C1">
        <w:rPr>
          <w:rFonts w:ascii="Times New Roman" w:hAnsi="Times New Roman" w:cs="Times New Roman"/>
          <w:b/>
          <w:sz w:val="24"/>
          <w:szCs w:val="24"/>
        </w:rPr>
        <w:t xml:space="preserve">возможным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диапазонам радиочастот для </w:t>
      </w:r>
      <w:r w:rsidR="001E49E0" w:rsidRPr="001E49E0">
        <w:rPr>
          <w:rFonts w:ascii="Times New Roman" w:hAnsi="Times New Roman" w:cs="Times New Roman"/>
          <w:b/>
          <w:sz w:val="24"/>
          <w:szCs w:val="24"/>
        </w:rPr>
        <w:t>БАС</w:t>
      </w:r>
    </w:p>
    <w:p w:rsidR="0058523E" w:rsidRPr="004D3755" w:rsidRDefault="0058523E" w:rsidP="005852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276"/>
        <w:gridCol w:w="1417"/>
        <w:gridCol w:w="1418"/>
        <w:gridCol w:w="1417"/>
        <w:gridCol w:w="1559"/>
        <w:gridCol w:w="851"/>
        <w:gridCol w:w="1134"/>
        <w:gridCol w:w="1559"/>
        <w:gridCol w:w="2693"/>
      </w:tblGrid>
      <w:tr w:rsidR="00160D8D" w:rsidRPr="00E66710" w:rsidTr="0058294D">
        <w:tc>
          <w:tcPr>
            <w:tcW w:w="540" w:type="dxa"/>
            <w:vMerge w:val="restart"/>
          </w:tcPr>
          <w:p w:rsidR="00160D8D" w:rsidRDefault="00160D8D" w:rsidP="007B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8D" w:rsidRPr="007B3066" w:rsidRDefault="00160D8D" w:rsidP="007B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40" w:type="dxa"/>
            <w:vMerge w:val="restart"/>
          </w:tcPr>
          <w:p w:rsidR="00160D8D" w:rsidRPr="00E66710" w:rsidRDefault="00160D8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D8D" w:rsidRPr="00E66710" w:rsidRDefault="00160D8D" w:rsidP="00477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радиочастот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, МГц</w:t>
            </w:r>
          </w:p>
        </w:tc>
        <w:tc>
          <w:tcPr>
            <w:tcW w:w="1276" w:type="dxa"/>
            <w:vMerge w:val="restart"/>
          </w:tcPr>
          <w:p w:rsidR="00160D8D" w:rsidRDefault="00160D8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8D" w:rsidRPr="00E66710" w:rsidRDefault="00160D8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835" w:type="dxa"/>
            <w:gridSpan w:val="2"/>
          </w:tcPr>
          <w:p w:rsidR="00160D8D" w:rsidRPr="00E66710" w:rsidRDefault="00160D8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</w:t>
            </w:r>
          </w:p>
        </w:tc>
        <w:tc>
          <w:tcPr>
            <w:tcW w:w="2976" w:type="dxa"/>
            <w:gridSpan w:val="2"/>
          </w:tcPr>
          <w:p w:rsidR="00160D8D" w:rsidRPr="00160D8D" w:rsidRDefault="00160D8D" w:rsidP="007B151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1985" w:type="dxa"/>
            <w:gridSpan w:val="2"/>
          </w:tcPr>
          <w:p w:rsidR="00160D8D" w:rsidRPr="00E66710" w:rsidRDefault="00160D8D" w:rsidP="007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 необходимая ширина полосы излучения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, МГц</w:t>
            </w:r>
          </w:p>
        </w:tc>
        <w:tc>
          <w:tcPr>
            <w:tcW w:w="1559" w:type="dxa"/>
            <w:vMerge w:val="restart"/>
            <w:vAlign w:val="center"/>
          </w:tcPr>
          <w:p w:rsidR="00160D8D" w:rsidRPr="00E66710" w:rsidRDefault="00160D8D" w:rsidP="00E4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 или его части 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невозможно</w:t>
            </w:r>
          </w:p>
        </w:tc>
        <w:tc>
          <w:tcPr>
            <w:tcW w:w="2693" w:type="dxa"/>
            <w:vMerge w:val="restart"/>
            <w:vAlign w:val="center"/>
          </w:tcPr>
          <w:p w:rsidR="00160D8D" w:rsidRPr="00E66710" w:rsidRDefault="00160D8D" w:rsidP="000B6069">
            <w:pPr>
              <w:tabs>
                <w:tab w:val="left" w:pos="25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Причины невозможности использования</w:t>
            </w:r>
          </w:p>
        </w:tc>
      </w:tr>
      <w:tr w:rsidR="0058294D" w:rsidRPr="00E66710" w:rsidTr="0019496A">
        <w:tc>
          <w:tcPr>
            <w:tcW w:w="540" w:type="dxa"/>
            <w:vMerge/>
          </w:tcPr>
          <w:p w:rsidR="0058294D" w:rsidRPr="00E66710" w:rsidRDefault="0058294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8294D" w:rsidRPr="00E66710" w:rsidRDefault="0058294D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94D" w:rsidRPr="00E66710" w:rsidRDefault="0058294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94D" w:rsidRPr="00E66710" w:rsidRDefault="0058294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 управ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418" w:type="dxa"/>
          </w:tcPr>
          <w:p w:rsidR="0058294D" w:rsidRPr="00E66710" w:rsidRDefault="0019496A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 полезной</w:t>
            </w:r>
            <w:r w:rsidR="0058294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58294D" w:rsidRPr="00E66710">
              <w:rPr>
                <w:rFonts w:ascii="Times New Roman" w:hAnsi="Times New Roman" w:cs="Times New Roman"/>
                <w:sz w:val="20"/>
                <w:szCs w:val="20"/>
              </w:rPr>
              <w:t>агрузки</w:t>
            </w:r>
            <w:r w:rsidR="0058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8294D" w:rsidRPr="00E66710" w:rsidRDefault="0058294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Канал управ-</w:t>
            </w:r>
            <w:proofErr w:type="spellStart"/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559" w:type="dxa"/>
          </w:tcPr>
          <w:p w:rsidR="0058294D" w:rsidRPr="00E66710" w:rsidRDefault="0019496A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 полезной</w:t>
            </w:r>
            <w:r w:rsidR="0058294D" w:rsidRPr="00E66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294D" w:rsidRPr="00E66710">
              <w:rPr>
                <w:rFonts w:ascii="Times New Roman" w:hAnsi="Times New Roman" w:cs="Times New Roman"/>
                <w:sz w:val="20"/>
                <w:szCs w:val="20"/>
              </w:rPr>
              <w:t>агрузки</w:t>
            </w:r>
            <w:r w:rsidR="0058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8294D" w:rsidRPr="00E66710" w:rsidRDefault="0058294D" w:rsidP="009B0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Канал управ-</w:t>
            </w:r>
            <w:proofErr w:type="spellStart"/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134" w:type="dxa"/>
          </w:tcPr>
          <w:p w:rsidR="0058294D" w:rsidRPr="00E66710" w:rsidRDefault="0019496A" w:rsidP="0058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 полезной</w:t>
            </w:r>
            <w:r w:rsidR="0058294D" w:rsidRPr="00E66710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</w:t>
            </w:r>
            <w:r w:rsidR="0058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8294D" w:rsidRPr="00E66710" w:rsidRDefault="0058294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294D" w:rsidRPr="00E66710" w:rsidRDefault="0058294D" w:rsidP="006B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26,957-27,283</w:t>
            </w:r>
          </w:p>
        </w:tc>
        <w:tc>
          <w:tcPr>
            <w:tcW w:w="1276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СЕПТ, УМРД</w:t>
            </w:r>
          </w:p>
        </w:tc>
        <w:tc>
          <w:tcPr>
            <w:tcW w:w="1417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1E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160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40,66-40,7</w:t>
            </w:r>
          </w:p>
        </w:tc>
        <w:tc>
          <w:tcPr>
            <w:tcW w:w="1276" w:type="dxa"/>
          </w:tcPr>
          <w:p w:rsidR="0019496A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113,250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118 - 137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ВПС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:rsidR="0019496A" w:rsidRPr="00E66710" w:rsidRDefault="0019496A" w:rsidP="00E37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 xml:space="preserve">390 - </w:t>
            </w:r>
            <w:r w:rsidRPr="00E37DB6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276" w:type="dxa"/>
          </w:tcPr>
          <w:p w:rsidR="0019496A" w:rsidRPr="0058294D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2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ВПС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:rsidR="0019496A" w:rsidRPr="00F73AA3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433,05-434,79</w:t>
            </w:r>
          </w:p>
        </w:tc>
        <w:tc>
          <w:tcPr>
            <w:tcW w:w="1276" w:type="dxa"/>
          </w:tcPr>
          <w:p w:rsidR="0019496A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СЕПТ, УМРД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867,85-872,25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755 - 928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860 - 867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rPr>
          <w:trHeight w:val="133"/>
        </w:trPr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860-920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915,5 – 925,5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960 - 1200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ВКР-07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1427 - 1535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ВПС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1710-1785/</w:t>
            </w: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1805-1880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Операторы (НРА)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2214 - 2226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2220 - 2340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2400-2483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2500 -2600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52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1752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40" w:type="dxa"/>
          </w:tcPr>
          <w:p w:rsidR="0019496A" w:rsidRPr="0058294D" w:rsidRDefault="0019496A" w:rsidP="004D37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 – 5200</w:t>
            </w:r>
          </w:p>
          <w:p w:rsidR="0019496A" w:rsidRPr="00696812" w:rsidRDefault="0019496A" w:rsidP="004D3755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ИКАО, ВКР-12</w:t>
            </w: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6A" w:rsidRPr="00E66710" w:rsidTr="0019496A">
        <w:tc>
          <w:tcPr>
            <w:tcW w:w="5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40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10">
              <w:rPr>
                <w:rFonts w:ascii="Times New Roman" w:hAnsi="Times New Roman" w:cs="Times New Roman"/>
                <w:sz w:val="20"/>
                <w:szCs w:val="20"/>
              </w:rPr>
              <w:t>5850 – 6425</w:t>
            </w:r>
          </w:p>
        </w:tc>
        <w:tc>
          <w:tcPr>
            <w:tcW w:w="1276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5E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96A" w:rsidRPr="00E66710" w:rsidRDefault="0019496A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C9" w:rsidRPr="00E66710" w:rsidTr="0019496A">
        <w:tc>
          <w:tcPr>
            <w:tcW w:w="540" w:type="dxa"/>
          </w:tcPr>
          <w:p w:rsidR="007A18C9" w:rsidRPr="002D28BF" w:rsidRDefault="007A18C9" w:rsidP="007A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40" w:type="dxa"/>
          </w:tcPr>
          <w:p w:rsidR="007A18C9" w:rsidRPr="002D28BF" w:rsidRDefault="007A18C9" w:rsidP="004D37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 – 4950</w:t>
            </w:r>
          </w:p>
        </w:tc>
        <w:tc>
          <w:tcPr>
            <w:tcW w:w="1276" w:type="dxa"/>
          </w:tcPr>
          <w:p w:rsidR="007A18C9" w:rsidRPr="002D28BF" w:rsidRDefault="007A18C9" w:rsidP="004D37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РСПП</w:t>
            </w:r>
          </w:p>
        </w:tc>
        <w:tc>
          <w:tcPr>
            <w:tcW w:w="1417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C9" w:rsidRPr="00E66710" w:rsidTr="0019496A">
        <w:tc>
          <w:tcPr>
            <w:tcW w:w="540" w:type="dxa"/>
          </w:tcPr>
          <w:p w:rsidR="007A18C9" w:rsidRPr="002D28BF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40" w:type="dxa"/>
          </w:tcPr>
          <w:p w:rsidR="007A18C9" w:rsidRPr="002D28BF" w:rsidRDefault="007A18C9" w:rsidP="004D37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10700 – 14500</w:t>
            </w:r>
          </w:p>
        </w:tc>
        <w:tc>
          <w:tcPr>
            <w:tcW w:w="1276" w:type="dxa"/>
          </w:tcPr>
          <w:p w:rsidR="007A18C9" w:rsidRPr="002D28BF" w:rsidRDefault="007A18C9" w:rsidP="004D37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РСПП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18C9" w:rsidRPr="00E66710" w:rsidRDefault="007A18C9" w:rsidP="004D3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812" w:rsidRPr="0058294D" w:rsidRDefault="0058294D" w:rsidP="00696812">
      <w:pPr>
        <w:pStyle w:val="Default"/>
      </w:pPr>
      <w:r>
        <w:lastRenderedPageBreak/>
        <w:t>Примечания</w:t>
      </w:r>
      <w:r w:rsidR="00696812" w:rsidRPr="0058294D">
        <w:t xml:space="preserve">: </w:t>
      </w:r>
    </w:p>
    <w:p w:rsidR="00E66710" w:rsidRPr="0058294D" w:rsidRDefault="00E66710" w:rsidP="0058294D">
      <w:pPr>
        <w:pStyle w:val="a6"/>
        <w:numPr>
          <w:ilvl w:val="0"/>
          <w:numId w:val="1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94D">
        <w:rPr>
          <w:rFonts w:ascii="Times New Roman" w:hAnsi="Times New Roman" w:cs="Times New Roman"/>
          <w:sz w:val="24"/>
          <w:szCs w:val="24"/>
        </w:rPr>
        <w:t>Опросник заполняется членами РГ и другими организациями по представлению членов РГ</w:t>
      </w:r>
      <w:r w:rsidR="00E51752" w:rsidRPr="0058294D">
        <w:rPr>
          <w:rFonts w:ascii="Times New Roman" w:hAnsi="Times New Roman" w:cs="Times New Roman"/>
          <w:sz w:val="24"/>
          <w:szCs w:val="24"/>
        </w:rPr>
        <w:t>.</w:t>
      </w:r>
    </w:p>
    <w:p w:rsidR="00E42688" w:rsidRDefault="00E66710" w:rsidP="0058294D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Заполняющий таблицу может добавлять </w:t>
      </w:r>
      <w:r w:rsidR="00E47687">
        <w:t>диапазоны</w:t>
      </w:r>
      <w:r>
        <w:t xml:space="preserve"> радиочастот, которые он считает целесообразными для использования БАС, с указанием возможных ограничивающих факторов.</w:t>
      </w:r>
    </w:p>
    <w:p w:rsidR="00F73AA3" w:rsidRPr="00F73AA3" w:rsidRDefault="00F73AA3" w:rsidP="00F73AA3">
      <w:pPr>
        <w:pStyle w:val="Default"/>
        <w:jc w:val="both"/>
      </w:pPr>
    </w:p>
    <w:sectPr w:rsidR="00F73AA3" w:rsidRPr="00F73AA3" w:rsidSect="004D3755">
      <w:pgSz w:w="16838" w:h="11906" w:orient="landscape"/>
      <w:pgMar w:top="567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0FA"/>
    <w:multiLevelType w:val="hybridMultilevel"/>
    <w:tmpl w:val="8F12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0"/>
    <w:rsid w:val="00054AB0"/>
    <w:rsid w:val="000A760C"/>
    <w:rsid w:val="000B6069"/>
    <w:rsid w:val="00103DCC"/>
    <w:rsid w:val="00115526"/>
    <w:rsid w:val="00160D8D"/>
    <w:rsid w:val="0017423D"/>
    <w:rsid w:val="00175695"/>
    <w:rsid w:val="0019496A"/>
    <w:rsid w:val="001E49E0"/>
    <w:rsid w:val="00227C57"/>
    <w:rsid w:val="0026049B"/>
    <w:rsid w:val="002D28BF"/>
    <w:rsid w:val="00360044"/>
    <w:rsid w:val="00446DF7"/>
    <w:rsid w:val="004770E2"/>
    <w:rsid w:val="004B4E4D"/>
    <w:rsid w:val="004D3755"/>
    <w:rsid w:val="00573D22"/>
    <w:rsid w:val="0058294D"/>
    <w:rsid w:val="0058523E"/>
    <w:rsid w:val="005C33AB"/>
    <w:rsid w:val="00623DA6"/>
    <w:rsid w:val="00696812"/>
    <w:rsid w:val="00696A12"/>
    <w:rsid w:val="006A3DB2"/>
    <w:rsid w:val="006B0A6F"/>
    <w:rsid w:val="006C19CE"/>
    <w:rsid w:val="007A18C9"/>
    <w:rsid w:val="007B151B"/>
    <w:rsid w:val="007B3066"/>
    <w:rsid w:val="007F7F70"/>
    <w:rsid w:val="00834BB5"/>
    <w:rsid w:val="00843188"/>
    <w:rsid w:val="008C7B14"/>
    <w:rsid w:val="00944705"/>
    <w:rsid w:val="00955BA4"/>
    <w:rsid w:val="00964912"/>
    <w:rsid w:val="00981898"/>
    <w:rsid w:val="009B02D2"/>
    <w:rsid w:val="00A741E2"/>
    <w:rsid w:val="00AE6762"/>
    <w:rsid w:val="00B575EB"/>
    <w:rsid w:val="00C128C9"/>
    <w:rsid w:val="00C61C0F"/>
    <w:rsid w:val="00C92956"/>
    <w:rsid w:val="00CC175B"/>
    <w:rsid w:val="00CC6DCA"/>
    <w:rsid w:val="00D4105F"/>
    <w:rsid w:val="00D623CC"/>
    <w:rsid w:val="00D93B34"/>
    <w:rsid w:val="00DA135F"/>
    <w:rsid w:val="00DB040E"/>
    <w:rsid w:val="00E256C1"/>
    <w:rsid w:val="00E37DB6"/>
    <w:rsid w:val="00E42688"/>
    <w:rsid w:val="00E47687"/>
    <w:rsid w:val="00E51752"/>
    <w:rsid w:val="00E66710"/>
    <w:rsid w:val="00ED4C2E"/>
    <w:rsid w:val="00EE11E3"/>
    <w:rsid w:val="00F01B37"/>
    <w:rsid w:val="00F73AA3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647A-0B24-4294-82B6-F91FE8A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Александр Борисович</dc:creator>
  <cp:keywords/>
  <dc:description/>
  <cp:lastModifiedBy>Иваненко Валерий Валентинович</cp:lastModifiedBy>
  <cp:revision>5</cp:revision>
  <cp:lastPrinted>2023-01-12T06:38:00Z</cp:lastPrinted>
  <dcterms:created xsi:type="dcterms:W3CDTF">2023-01-18T07:05:00Z</dcterms:created>
  <dcterms:modified xsi:type="dcterms:W3CDTF">2023-01-19T08:56:00Z</dcterms:modified>
</cp:coreProperties>
</file>